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7698" w14:textId="22BCB648" w:rsidR="00A82D49" w:rsidRDefault="00A82D49" w:rsidP="00A82D49">
      <w:pPr>
        <w:jc w:val="center"/>
      </w:pPr>
      <w:r>
        <w:t>Претензия по качеству товара</w:t>
      </w:r>
    </w:p>
    <w:p w14:paraId="42D6516D" w14:textId="77777777" w:rsidR="00A82D49" w:rsidRDefault="00A82D49" w:rsidP="00A82D49"/>
    <w:p w14:paraId="32FEA2E2" w14:textId="77777777" w:rsidR="00A82D49" w:rsidRDefault="00A82D49" w:rsidP="00A82D49">
      <w:r>
        <w:t>От: ___________________________________________________________</w:t>
      </w:r>
    </w:p>
    <w:p w14:paraId="4C73A368" w14:textId="2FA8F385" w:rsidR="00A82D49" w:rsidRDefault="00A82D49" w:rsidP="00A82D49">
      <w:r>
        <w:t xml:space="preserve">      (ФИО полностью)</w:t>
      </w:r>
    </w:p>
    <w:p w14:paraId="68402CAB" w14:textId="46913086" w:rsidR="00A82D49" w:rsidRDefault="00A82D49" w:rsidP="00A82D49">
      <w:r>
        <w:t>Телефон: ______________________________________________________</w:t>
      </w:r>
    </w:p>
    <w:p w14:paraId="3EB51C62" w14:textId="4AFF609E" w:rsidR="00A82D49" w:rsidRDefault="00A82D49" w:rsidP="00A82D49">
      <w:r>
        <w:t>E-mail: _______________________________________________________</w:t>
      </w:r>
    </w:p>
    <w:p w14:paraId="5E5F63B0" w14:textId="422A625E" w:rsidR="00A82D49" w:rsidRDefault="00A82D49" w:rsidP="00A82D49">
      <w:r>
        <w:t>Номер заказа/чека: ____________________________________________</w:t>
      </w:r>
    </w:p>
    <w:p w14:paraId="2F90D4CC" w14:textId="6F0C893C" w:rsidR="00A82D49" w:rsidRDefault="00A82D49" w:rsidP="00A82D49">
      <w:r>
        <w:t>Дата покупки: _________________________________________________</w:t>
      </w:r>
    </w:p>
    <w:p w14:paraId="5DA6285A" w14:textId="4EF9C1E0" w:rsidR="00A82D49" w:rsidRDefault="00A82D49" w:rsidP="00A82D49">
      <w:r>
        <w:t>Наименование товара: __________________________________________</w:t>
      </w:r>
    </w:p>
    <w:p w14:paraId="6A623DAF" w14:textId="5E8F8A9C" w:rsidR="00A82D49" w:rsidRDefault="00A82D49" w:rsidP="00A82D49">
      <w:r>
        <w:t>Количество: ___________________________________________________</w:t>
      </w:r>
    </w:p>
    <w:p w14:paraId="5BC36132" w14:textId="43C57384" w:rsidR="00A82D49" w:rsidRDefault="00A82D49" w:rsidP="00A82D49">
      <w:r>
        <w:t>Стоимость: ____________________________________________________</w:t>
      </w:r>
    </w:p>
    <w:p w14:paraId="7174AEDA" w14:textId="77777777" w:rsidR="00A82D49" w:rsidRDefault="00A82D49" w:rsidP="00A82D49">
      <w:r>
        <w:t xml:space="preserve">Описание выявленного недостатка (брака):  </w:t>
      </w:r>
    </w:p>
    <w:p w14:paraId="2464CC6B" w14:textId="77777777" w:rsidR="00A82D49" w:rsidRDefault="00A82D49" w:rsidP="00A82D49">
      <w:r>
        <w:t>______________________________________________________________________</w:t>
      </w:r>
    </w:p>
    <w:p w14:paraId="4A02FC03" w14:textId="77777777" w:rsidR="00A82D49" w:rsidRDefault="00A82D49" w:rsidP="00A82D49">
      <w:r>
        <w:t>______________________________________________________________________</w:t>
      </w:r>
    </w:p>
    <w:p w14:paraId="3E1E03B5" w14:textId="08ED5790" w:rsidR="00A82D49" w:rsidRDefault="00A82D49" w:rsidP="00A82D49">
      <w:r>
        <w:t>______________________________________________________________________</w:t>
      </w:r>
    </w:p>
    <w:p w14:paraId="20811DEF" w14:textId="77777777" w:rsidR="00A82D49" w:rsidRDefault="00A82D49" w:rsidP="00A82D49">
      <w:r>
        <w:t>Требование покупателя:</w:t>
      </w:r>
    </w:p>
    <w:p w14:paraId="146611E0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Возврат денежных средств</w:t>
      </w:r>
    </w:p>
    <w:p w14:paraId="2AC86CC2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Обмен товара</w:t>
      </w:r>
    </w:p>
    <w:p w14:paraId="660112A9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Устранение недостатков (ремонт)</w:t>
      </w:r>
    </w:p>
    <w:p w14:paraId="5235C279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Другое: _______________________________________________________</w:t>
      </w:r>
    </w:p>
    <w:p w14:paraId="73727711" w14:textId="77777777" w:rsidR="00A82D49" w:rsidRDefault="00A82D49" w:rsidP="00A82D49"/>
    <w:p w14:paraId="094EC296" w14:textId="77777777" w:rsidR="00A82D49" w:rsidRDefault="00A82D49" w:rsidP="00A82D49">
      <w:r>
        <w:t>К претензии прилагаю:</w:t>
      </w:r>
    </w:p>
    <w:p w14:paraId="2D8BAE43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Копия чека/товарной накладной</w:t>
      </w:r>
    </w:p>
    <w:p w14:paraId="62A91BE7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Фото/скан товара</w:t>
      </w:r>
    </w:p>
    <w:p w14:paraId="0CA04569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Фото упаковки и повреждений</w:t>
      </w:r>
    </w:p>
    <w:p w14:paraId="7B939479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Гарантийный талон (если есть)</w:t>
      </w:r>
    </w:p>
    <w:p w14:paraId="67B3E329" w14:textId="77777777" w:rsidR="00A82D49" w:rsidRDefault="00A82D49" w:rsidP="00A82D49">
      <w:r>
        <w:rPr>
          <w:rFonts w:ascii="Segoe UI Symbol" w:hAnsi="Segoe UI Symbol" w:cs="Segoe UI Symbol"/>
        </w:rPr>
        <w:t>☐</w:t>
      </w:r>
      <w:r>
        <w:t xml:space="preserve"> Прочее: ______________________________________________________</w:t>
      </w:r>
    </w:p>
    <w:p w14:paraId="7B1E89D0" w14:textId="77777777" w:rsidR="00A82D49" w:rsidRDefault="00A82D49" w:rsidP="00A82D49"/>
    <w:p w14:paraId="5D99DC4F" w14:textId="77777777" w:rsidR="00A82D49" w:rsidRDefault="00A82D49" w:rsidP="00A82D49">
      <w:r>
        <w:t>Дата обращения: «____» ________________ 20____ г.</w:t>
      </w:r>
    </w:p>
    <w:p w14:paraId="72A5A454" w14:textId="77777777" w:rsidR="00A82D49" w:rsidRDefault="00A82D49" w:rsidP="00A82D49"/>
    <w:p w14:paraId="579E1E5B" w14:textId="77777777" w:rsidR="00A82D49" w:rsidRDefault="00A82D49" w:rsidP="00A82D49">
      <w:r>
        <w:t>_____________________      ______________</w:t>
      </w:r>
    </w:p>
    <w:p w14:paraId="67FF5C01" w14:textId="77777777" w:rsidR="00A82D49" w:rsidRDefault="00A82D49" w:rsidP="00A82D49">
      <w:r>
        <w:t>(</w:t>
      </w:r>
      <w:proofErr w:type="gramStart"/>
      <w:r>
        <w:t xml:space="preserve">подпись)   </w:t>
      </w:r>
      <w:proofErr w:type="gramEnd"/>
      <w:r>
        <w:t xml:space="preserve">               (ФИО)</w:t>
      </w:r>
    </w:p>
    <w:p w14:paraId="39B6BAC0" w14:textId="77777777" w:rsidR="002B1D55" w:rsidRDefault="002B1D55"/>
    <w:sectPr w:rsidR="002B1D55" w:rsidSect="00A82D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A"/>
    <w:rsid w:val="0026216A"/>
    <w:rsid w:val="002B1D55"/>
    <w:rsid w:val="00A82D49"/>
    <w:rsid w:val="00B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6F20"/>
  <w15:chartTrackingRefBased/>
  <w15:docId w15:val="{06D8341B-D6CC-4DB6-9B76-4B81F3E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Мисюк</dc:creator>
  <cp:keywords/>
  <dc:description/>
  <cp:lastModifiedBy>Олег Мисюк</cp:lastModifiedBy>
  <cp:revision>3</cp:revision>
  <dcterms:created xsi:type="dcterms:W3CDTF">2025-06-17T10:13:00Z</dcterms:created>
  <dcterms:modified xsi:type="dcterms:W3CDTF">2025-06-17T10:17:00Z</dcterms:modified>
</cp:coreProperties>
</file>